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8552" w14:textId="4E67D1A5" w:rsid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Doklad – odeslat na email</w:t>
      </w:r>
    </w:p>
    <w:p w14:paraId="171D8482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Předmět zprávy:</w:t>
      </w:r>
    </w:p>
    <w:p w14:paraId="0FB5A273" w14:textId="52D28D6F" w:rsidR="00AA0B25" w:rsidRDefault="00AA0B25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A0B25">
        <w:rPr>
          <w:rFonts w:asciiTheme="minorHAnsi" w:hAnsiTheme="minorHAnsi" w:cstheme="minorHAnsi"/>
        </w:rPr>
        <w:t>Zasíláme vám dokument (#document_type#) číslo (#document_number#)</w:t>
      </w:r>
      <w:r>
        <w:rPr>
          <w:rFonts w:asciiTheme="minorHAnsi" w:hAnsiTheme="minorHAnsi" w:cstheme="minorHAnsi"/>
        </w:rPr>
        <w:t xml:space="preserve"> – Hotel Demo</w:t>
      </w:r>
    </w:p>
    <w:p w14:paraId="0943727B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Text zprávy:</w:t>
      </w:r>
    </w:p>
    <w:p w14:paraId="1C6B0193" w14:textId="4CD08D31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Vážený zákazníku,</w:t>
      </w:r>
      <w:r>
        <w:rPr>
          <w:rFonts w:asciiTheme="minorHAnsi" w:hAnsiTheme="minorHAnsi" w:cstheme="minorHAnsi"/>
        </w:rPr>
        <w:br/>
      </w:r>
      <w:r w:rsidRPr="00156101">
        <w:rPr>
          <w:rFonts w:asciiTheme="minorHAnsi" w:hAnsiTheme="minorHAnsi" w:cstheme="minorHAnsi"/>
        </w:rPr>
        <w:t>zasíláme Vám v příloze dokument č. (#document_number#).</w:t>
      </w:r>
    </w:p>
    <w:p w14:paraId="2F7BE9A4" w14:textId="25DDDA2C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Děkujeme a těšíme se na Vaši další návštěvu</w:t>
      </w:r>
      <w:r>
        <w:rPr>
          <w:rFonts w:asciiTheme="minorHAnsi" w:hAnsiTheme="minorHAnsi" w:cstheme="minorHAnsi"/>
        </w:rPr>
        <w:t>.</w:t>
      </w:r>
    </w:p>
    <w:p w14:paraId="7FE281E7" w14:textId="2BEA6A46" w:rsid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Přejeme h</w:t>
      </w:r>
      <w:r w:rsidR="00156101" w:rsidRPr="00156101">
        <w:rPr>
          <w:rFonts w:asciiTheme="minorHAnsi" w:hAnsiTheme="minorHAnsi" w:cstheme="minorHAnsi"/>
        </w:rPr>
        <w:t>ezký den</w:t>
      </w:r>
      <w:r w:rsidR="00156101">
        <w:rPr>
          <w:rFonts w:asciiTheme="minorHAnsi" w:hAnsiTheme="minorHAnsi" w:cstheme="minorHAnsi"/>
        </w:rPr>
        <w:br/>
      </w:r>
      <w:r w:rsidR="00156101" w:rsidRPr="00156101">
        <w:rPr>
          <w:rFonts w:asciiTheme="minorHAnsi" w:hAnsiTheme="minorHAnsi" w:cstheme="minorHAnsi"/>
        </w:rPr>
        <w:t>Demo Hotel</w:t>
      </w:r>
    </w:p>
    <w:p w14:paraId="2398A625" w14:textId="66633C17" w:rsid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</w:p>
    <w:p w14:paraId="4BA56C7A" w14:textId="52D71113" w:rsid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Stav platby - Zaplaceno</w:t>
      </w:r>
    </w:p>
    <w:p w14:paraId="243F51F3" w14:textId="77777777" w:rsidR="00083F00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Předmět zprávy:</w:t>
      </w:r>
    </w:p>
    <w:p w14:paraId="6ADB53E3" w14:textId="641D44D6" w:rsid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Přijata platba (#paid_amount#) za rezervaci č. (#id_booking#)</w:t>
      </w:r>
    </w:p>
    <w:p w14:paraId="51E6C4AC" w14:textId="77777777" w:rsidR="00083F00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B2E0959" w14:textId="77777777" w:rsidR="00083F00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Text zprávy:</w:t>
      </w:r>
    </w:p>
    <w:p w14:paraId="79CF2B44" w14:textId="77777777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Děkujeme za provedení platby zálohy za ubytování, částka (#paid_amount#) za rezervaci č. (#id_booking#).</w:t>
      </w:r>
    </w:p>
    <w:p w14:paraId="6681B4E9" w14:textId="3F202450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 xml:space="preserve">Těšíme se na Vás </w:t>
      </w:r>
    </w:p>
    <w:p w14:paraId="1CBC09AD" w14:textId="5AFBCA35" w:rsid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Demo Hotel</w:t>
      </w:r>
    </w:p>
    <w:p w14:paraId="4ECA9D66" w14:textId="77777777" w:rsid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</w:p>
    <w:p w14:paraId="17CA6932" w14:textId="4E052C7E" w:rsid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83F00">
        <w:rPr>
          <w:rFonts w:asciiTheme="minorHAnsi" w:hAnsiTheme="minorHAnsi" w:cstheme="minorHAnsi"/>
          <w:b/>
          <w:bCs/>
        </w:rPr>
        <w:t>Zámkový systém - Klíč - Odeslat na email</w:t>
      </w:r>
    </w:p>
    <w:p w14:paraId="432A1F4C" w14:textId="77777777" w:rsidR="00083F00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Předmět zprávy:</w:t>
      </w:r>
    </w:p>
    <w:p w14:paraId="7FE464FC" w14:textId="6DD16B67" w:rsid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Klíč k rezervaci č. (#id_booking#) - Demo Hotel</w:t>
      </w:r>
    </w:p>
    <w:p w14:paraId="16124FD2" w14:textId="77777777" w:rsidR="00083F00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8030610" w14:textId="77777777" w:rsidR="00083F00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Text zprávy:</w:t>
      </w:r>
    </w:p>
    <w:p w14:paraId="3BC3DAA0" w14:textId="77777777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Milí hosté,</w:t>
      </w:r>
    </w:p>
    <w:p w14:paraId="16B427E7" w14:textId="77777777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před Vaším příjezdem Vám zasíláme instrukce pro bezkontaktní přístup pro rezervaci č. (#id_booking#).</w:t>
      </w:r>
    </w:p>
    <w:p w14:paraId="4CCA2DE7" w14:textId="6378FC9F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83F00">
        <w:rPr>
          <w:rFonts w:asciiTheme="minorHAnsi" w:hAnsiTheme="minorHAnsi" w:cstheme="minorHAnsi"/>
        </w:rPr>
        <w:t xml:space="preserve">Kód k otevření </w:t>
      </w:r>
      <w:r>
        <w:rPr>
          <w:rFonts w:asciiTheme="minorHAnsi" w:hAnsiTheme="minorHAnsi" w:cstheme="minorHAnsi"/>
        </w:rPr>
        <w:t xml:space="preserve">klíčového </w:t>
      </w:r>
      <w:r w:rsidRPr="00083F00">
        <w:rPr>
          <w:rFonts w:asciiTheme="minorHAnsi" w:hAnsiTheme="minorHAnsi" w:cstheme="minorHAnsi"/>
        </w:rPr>
        <w:t>boxu (#lock_name#) je:</w:t>
      </w:r>
      <w:r>
        <w:rPr>
          <w:rFonts w:asciiTheme="minorHAnsi" w:hAnsiTheme="minorHAnsi" w:cstheme="minorHAnsi"/>
        </w:rPr>
        <w:t xml:space="preserve"> </w:t>
      </w:r>
      <w:r w:rsidRPr="00083F00">
        <w:rPr>
          <w:rFonts w:asciiTheme="minorHAnsi" w:hAnsiTheme="minorHAnsi" w:cstheme="minorHAnsi"/>
          <w:b/>
          <w:bCs/>
        </w:rPr>
        <w:t>(#lock_key#)</w:t>
      </w:r>
    </w:p>
    <w:p w14:paraId="034FE55E" w14:textId="77777777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83F00">
        <w:rPr>
          <w:rFonts w:asciiTheme="minorHAnsi" w:hAnsiTheme="minorHAnsi" w:cstheme="minorHAnsi"/>
        </w:rPr>
        <w:t>Box najdete na zadní stěně hotelu u parkoviště.</w:t>
      </w:r>
    </w:p>
    <w:p w14:paraId="3788C0D4" w14:textId="08636B48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Těšíme se na Vás</w:t>
      </w:r>
      <w:r>
        <w:rPr>
          <w:rFonts w:asciiTheme="minorHAnsi" w:hAnsiTheme="minorHAnsi" w:cstheme="minorHAnsi"/>
        </w:rPr>
        <w:br/>
      </w:r>
      <w:r w:rsidRPr="00083F00">
        <w:rPr>
          <w:rFonts w:asciiTheme="minorHAnsi" w:hAnsiTheme="minorHAnsi" w:cstheme="minorHAnsi"/>
        </w:rPr>
        <w:t>Demo Hotel</w:t>
      </w:r>
    </w:p>
    <w:p w14:paraId="6251426E" w14:textId="77777777" w:rsidR="00083F00" w:rsidRPr="00083F00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24315D0E" w14:textId="3C6C58D5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156101">
        <w:rPr>
          <w:rFonts w:asciiTheme="minorHAnsi" w:hAnsiTheme="minorHAnsi" w:cstheme="minorHAnsi"/>
          <w:b/>
          <w:bCs/>
        </w:rPr>
        <w:t>Automatická zpráva před příjezdem hosta</w:t>
      </w:r>
    </w:p>
    <w:p w14:paraId="00A2FD19" w14:textId="629FB6B6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Předmět zprávy:</w:t>
      </w:r>
    </w:p>
    <w:p w14:paraId="2A016E36" w14:textId="551F4A02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Vaše rezervace č. (#id_booking#) se blíží - Demo Hotel</w:t>
      </w:r>
    </w:p>
    <w:p w14:paraId="2C6715AE" w14:textId="7AFB963C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20BF62AD" w14:textId="2F120D94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Text zprávy:</w:t>
      </w:r>
    </w:p>
    <w:p w14:paraId="5E18E457" w14:textId="43E3438B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Milí hosté,</w:t>
      </w:r>
    </w:p>
    <w:p w14:paraId="7BFCD1D1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rádi bychom vám připomněli, že se blíží termín vaší rezervace č. (#id_booking#).</w:t>
      </w:r>
    </w:p>
    <w:p w14:paraId="2D0A3491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Datum příjezdu je (#date_from#).</w:t>
      </w:r>
    </w:p>
    <w:p w14:paraId="7B8F590B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Kód k otevření klíčového boxu je (#lock_key#). </w:t>
      </w:r>
    </w:p>
    <w:p w14:paraId="4557E7F1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 xml:space="preserve">Odkaz na online check-in najdete </w:t>
      </w:r>
      <w:hyperlink r:id="rId4" w:anchor="url_check_in#)" w:history="1">
        <w:r w:rsidRPr="00156101">
          <w:rPr>
            <w:rStyle w:val="Hypertextovodkaz"/>
            <w:rFonts w:asciiTheme="minorHAnsi" w:hAnsiTheme="minorHAnsi" w:cstheme="minorHAnsi"/>
          </w:rPr>
          <w:t>zde</w:t>
        </w:r>
      </w:hyperlink>
    </w:p>
    <w:p w14:paraId="5869E696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 xml:space="preserve">Pokud jste ještě neuhradili zálohu, uhraďte ji prosím co nejdříve </w:t>
      </w:r>
      <w:hyperlink r:id="rId5" w:anchor="url_deposit_payment#)" w:history="1">
        <w:r w:rsidRPr="00156101">
          <w:rPr>
            <w:rStyle w:val="Hypertextovodkaz"/>
            <w:rFonts w:asciiTheme="minorHAnsi" w:hAnsiTheme="minorHAnsi" w:cstheme="minorHAnsi"/>
          </w:rPr>
          <w:t>zde</w:t>
        </w:r>
      </w:hyperlink>
      <w:r w:rsidRPr="00156101">
        <w:rPr>
          <w:rFonts w:asciiTheme="minorHAnsi" w:hAnsiTheme="minorHAnsi" w:cstheme="minorHAnsi"/>
        </w:rPr>
        <w:t>.</w:t>
      </w:r>
    </w:p>
    <w:p w14:paraId="71BFE0C1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 </w:t>
      </w:r>
    </w:p>
    <w:p w14:paraId="691E4B44" w14:textId="77777777" w:rsidR="00156101" w:rsidRPr="00156101" w:rsidRDefault="00156101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56101">
        <w:rPr>
          <w:rFonts w:asciiTheme="minorHAnsi" w:hAnsiTheme="minorHAnsi" w:cstheme="minorHAnsi"/>
        </w:rPr>
        <w:t>Těšíme se na váš příjezd a uděláme vše, abyste si váš pobyt u nás užili.</w:t>
      </w:r>
    </w:p>
    <w:p w14:paraId="3A8E5AE0" w14:textId="667BB062" w:rsidR="00156101" w:rsidRPr="00156101" w:rsidRDefault="00083F00" w:rsidP="00083F0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Přejeme h</w:t>
      </w:r>
      <w:r w:rsidRPr="00156101">
        <w:rPr>
          <w:rFonts w:asciiTheme="minorHAnsi" w:hAnsiTheme="minorHAnsi" w:cstheme="minorHAnsi"/>
        </w:rPr>
        <w:t xml:space="preserve">ezký den </w:t>
      </w:r>
      <w:r>
        <w:rPr>
          <w:rFonts w:asciiTheme="minorHAnsi" w:hAnsiTheme="minorHAnsi" w:cstheme="minorHAnsi"/>
        </w:rPr>
        <w:br/>
      </w:r>
      <w:r w:rsidR="00156101" w:rsidRPr="00156101">
        <w:rPr>
          <w:rFonts w:asciiTheme="minorHAnsi" w:hAnsiTheme="minorHAnsi" w:cstheme="minorHAnsi"/>
        </w:rPr>
        <w:t>Demo Hotel</w:t>
      </w:r>
    </w:p>
    <w:p w14:paraId="592142FE" w14:textId="26DB3E9E" w:rsidR="00205BC7" w:rsidRDefault="00205BC7" w:rsidP="00083F00">
      <w:pPr>
        <w:spacing w:after="0" w:line="360" w:lineRule="auto"/>
        <w:rPr>
          <w:rFonts w:ascii="Consolas" w:hAnsi="Consolas"/>
        </w:rPr>
      </w:pPr>
    </w:p>
    <w:p w14:paraId="43FDEF91" w14:textId="7B4296D7" w:rsidR="00156101" w:rsidRPr="00156101" w:rsidRDefault="00156101" w:rsidP="00083F00">
      <w:pPr>
        <w:spacing w:after="0" w:line="360" w:lineRule="auto"/>
        <w:rPr>
          <w:rFonts w:ascii="Consolas" w:hAnsi="Consolas"/>
          <w:i/>
          <w:iCs/>
        </w:rPr>
      </w:pPr>
      <w:r w:rsidRPr="00156101">
        <w:rPr>
          <w:rFonts w:ascii="Consolas" w:hAnsi="Consolas"/>
          <w:i/>
          <w:iCs/>
        </w:rPr>
        <w:t>Zdrojový kód</w:t>
      </w:r>
      <w:r w:rsidR="00083F00">
        <w:rPr>
          <w:rFonts w:ascii="Consolas" w:hAnsi="Consolas"/>
          <w:i/>
          <w:iCs/>
        </w:rPr>
        <w:t xml:space="preserve"> textu zprávy</w:t>
      </w:r>
      <w:r w:rsidRPr="00156101">
        <w:rPr>
          <w:rFonts w:ascii="Consolas" w:hAnsi="Consolas"/>
          <w:i/>
          <w:iCs/>
        </w:rPr>
        <w:t>:</w:t>
      </w:r>
    </w:p>
    <w:p w14:paraId="3E0CADF3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&lt;p&gt;Milí hosté,&lt;/p&gt;</w:t>
      </w:r>
    </w:p>
    <w:p w14:paraId="077A1AA6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&lt;p&gt;rádi bychom vám připomněli, že se blíží termín vaší rezervace č. (#id_booking#).&lt;/p&gt;</w:t>
      </w:r>
    </w:p>
    <w:p w14:paraId="725CFDD6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&lt;p&gt;Datum příjezdu je (#date_from#).&lt;/p&gt;</w:t>
      </w:r>
    </w:p>
    <w:p w14:paraId="7482E909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&lt;p&gt;Kód k otevření klíčového boxu je (#lock_key#). &lt;/p&gt;</w:t>
      </w:r>
    </w:p>
    <w:p w14:paraId="5D32E67E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&lt;p&gt;Odkaz na online check-in najdete &lt;a href="(#url_check_in#)"&gt;zde&lt;/a&gt;&lt;/p&gt;</w:t>
      </w:r>
    </w:p>
    <w:p w14:paraId="04C16318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&lt;p&gt;Pokud jste ještě neuhradili zálohu, uhraďte ji prosím co nejdříve &lt;a href="(#url_deposit_payment#)"&gt;zde&lt;/a&gt;.&lt;/p&gt;</w:t>
      </w:r>
    </w:p>
    <w:p w14:paraId="0A0331BD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 &lt;/p&gt;</w:t>
      </w:r>
    </w:p>
    <w:p w14:paraId="3797E4F8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&lt;p&gt;Těšíme se na váš příjezd a uděláme vše, abyste si váš pobyt u nás užili.&lt;/p&gt;</w:t>
      </w:r>
    </w:p>
    <w:p w14:paraId="5937D89B" w14:textId="77777777" w:rsidR="00156101" w:rsidRP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&lt;p&gt;Hezký den&lt;/p&gt;</w:t>
      </w:r>
    </w:p>
    <w:p w14:paraId="44AA2E11" w14:textId="46B0EC25" w:rsidR="00156101" w:rsidRDefault="00156101" w:rsidP="00083F00">
      <w:pPr>
        <w:spacing w:after="0" w:line="360" w:lineRule="auto"/>
        <w:rPr>
          <w:rFonts w:ascii="Consolas" w:hAnsi="Consolas"/>
        </w:rPr>
      </w:pPr>
      <w:r w:rsidRPr="00156101">
        <w:rPr>
          <w:rFonts w:ascii="Consolas" w:hAnsi="Consolas"/>
        </w:rPr>
        <w:t>&lt;p&gt;Demo Hotel&lt;/p&gt;</w:t>
      </w:r>
    </w:p>
    <w:p w14:paraId="0C60343E" w14:textId="61C0EF1C" w:rsidR="009C00C9" w:rsidRDefault="009C00C9" w:rsidP="00083F00">
      <w:pPr>
        <w:spacing w:after="0" w:line="360" w:lineRule="auto"/>
        <w:rPr>
          <w:rFonts w:ascii="Consolas" w:hAnsi="Consolas"/>
        </w:rPr>
      </w:pPr>
    </w:p>
    <w:p w14:paraId="7D4261BD" w14:textId="30B49F46" w:rsidR="009C00C9" w:rsidRPr="00156101" w:rsidRDefault="009C00C9" w:rsidP="009C00C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156101">
        <w:rPr>
          <w:rFonts w:asciiTheme="minorHAnsi" w:hAnsiTheme="minorHAnsi" w:cstheme="minorHAnsi"/>
          <w:b/>
          <w:bCs/>
        </w:rPr>
        <w:t xml:space="preserve">Automatická zpráva </w:t>
      </w:r>
      <w:r>
        <w:rPr>
          <w:rFonts w:asciiTheme="minorHAnsi" w:hAnsiTheme="minorHAnsi" w:cstheme="minorHAnsi"/>
          <w:b/>
          <w:bCs/>
        </w:rPr>
        <w:t xml:space="preserve">po odjezdu </w:t>
      </w:r>
      <w:r w:rsidRPr="00156101">
        <w:rPr>
          <w:rFonts w:asciiTheme="minorHAnsi" w:hAnsiTheme="minorHAnsi" w:cstheme="minorHAnsi"/>
          <w:b/>
          <w:bCs/>
        </w:rPr>
        <w:t>hosta</w:t>
      </w:r>
    </w:p>
    <w:p w14:paraId="76AC7915" w14:textId="77777777" w:rsidR="009C00C9" w:rsidRPr="00156101" w:rsidRDefault="009C00C9" w:rsidP="009C00C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Předmět zprávy:</w:t>
      </w:r>
    </w:p>
    <w:p w14:paraId="51AE0A59" w14:textId="427BE715" w:rsidR="009C00C9" w:rsidRPr="00156101" w:rsidRDefault="009C00C9" w:rsidP="009C00C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C00C9">
        <w:rPr>
          <w:rFonts w:asciiTheme="minorHAnsi" w:hAnsiTheme="minorHAnsi" w:cstheme="minorHAnsi"/>
        </w:rPr>
        <w:lastRenderedPageBreak/>
        <w:t>Děkujeme za vaši návštěvu</w:t>
      </w:r>
    </w:p>
    <w:p w14:paraId="1CCFCB94" w14:textId="77777777" w:rsidR="009C00C9" w:rsidRPr="00156101" w:rsidRDefault="009C00C9" w:rsidP="009C00C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AC1BF09" w14:textId="77777777" w:rsidR="009C00C9" w:rsidRPr="00156101" w:rsidRDefault="009C00C9" w:rsidP="009C00C9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</w:rPr>
      </w:pPr>
      <w:r w:rsidRPr="00156101">
        <w:rPr>
          <w:rFonts w:asciiTheme="minorHAnsi" w:hAnsiTheme="minorHAnsi" w:cstheme="minorHAnsi"/>
          <w:i/>
          <w:iCs/>
        </w:rPr>
        <w:t>Text zprávy:</w:t>
      </w:r>
    </w:p>
    <w:p w14:paraId="46B2EE24" w14:textId="77777777" w:rsidR="009C00C9" w:rsidRPr="009C00C9" w:rsidRDefault="009C00C9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C00C9">
        <w:rPr>
          <w:rFonts w:eastAsia="Times New Roman" w:cstheme="minorHAnsi"/>
          <w:sz w:val="24"/>
          <w:szCs w:val="24"/>
          <w:lang w:eastAsia="cs-CZ"/>
        </w:rPr>
        <w:t>Milí hosté, </w:t>
      </w:r>
    </w:p>
    <w:p w14:paraId="5966B178" w14:textId="77777777" w:rsidR="009C00C9" w:rsidRPr="009C00C9" w:rsidRDefault="009C00C9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C00C9">
        <w:rPr>
          <w:rFonts w:eastAsia="Times New Roman" w:cstheme="minorHAnsi"/>
          <w:sz w:val="24"/>
          <w:szCs w:val="24"/>
          <w:lang w:eastAsia="cs-CZ"/>
        </w:rPr>
        <w:t>děkujeme za Vaši návštěvu v našem hotelu a doufáme, že jste si pobyt užili.</w:t>
      </w:r>
    </w:p>
    <w:p w14:paraId="1CB8116B" w14:textId="4FF0681B" w:rsidR="009C00C9" w:rsidRPr="009C00C9" w:rsidRDefault="00D52CEA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Napadá vás</w:t>
      </w:r>
      <w:r w:rsidR="009C00C9" w:rsidRPr="009C00C9">
        <w:rPr>
          <w:rFonts w:eastAsia="Times New Roman" w:cstheme="minorHAnsi"/>
          <w:sz w:val="24"/>
          <w:szCs w:val="24"/>
          <w:lang w:eastAsia="cs-CZ"/>
        </w:rPr>
        <w:t>, jak bychom mohli váš další pobyt ještě více zpříjemnit</w:t>
      </w:r>
      <w:r>
        <w:rPr>
          <w:rFonts w:eastAsia="Times New Roman" w:cstheme="minorHAnsi"/>
          <w:sz w:val="24"/>
          <w:szCs w:val="24"/>
          <w:lang w:eastAsia="cs-CZ"/>
        </w:rPr>
        <w:t>? Máte nějaké připomínky?</w:t>
      </w:r>
      <w:r w:rsidR="009C00C9" w:rsidRPr="009C00C9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B</w:t>
      </w:r>
      <w:r w:rsidR="009C00C9" w:rsidRPr="009C00C9">
        <w:rPr>
          <w:rFonts w:eastAsia="Times New Roman" w:cstheme="minorHAnsi"/>
          <w:sz w:val="24"/>
          <w:szCs w:val="24"/>
          <w:lang w:eastAsia="cs-CZ"/>
        </w:rPr>
        <w:t xml:space="preserve">udeme se těšit na vaše náměty na emailu </w:t>
      </w:r>
      <w:hyperlink r:id="rId6" w:history="1">
        <w:r w:rsidR="009C00C9" w:rsidRPr="008F3F5B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info@emailhotelu.cz</w:t>
        </w:r>
      </w:hyperlink>
      <w:r w:rsidR="009C00C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C00C9" w:rsidRPr="009C00C9">
        <w:rPr>
          <w:rFonts w:eastAsia="Times New Roman" w:cstheme="minorHAnsi"/>
          <w:sz w:val="24"/>
          <w:szCs w:val="24"/>
          <w:lang w:eastAsia="cs-CZ"/>
        </w:rPr>
        <w:t>. </w:t>
      </w:r>
    </w:p>
    <w:p w14:paraId="5C80F2DC" w14:textId="4C5079FE" w:rsidR="009C00C9" w:rsidRPr="009C00C9" w:rsidRDefault="009C00C9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C00C9">
        <w:rPr>
          <w:rFonts w:eastAsia="Times New Roman" w:cstheme="minorHAnsi"/>
          <w:sz w:val="24"/>
          <w:szCs w:val="24"/>
          <w:lang w:eastAsia="cs-CZ"/>
        </w:rPr>
        <w:t xml:space="preserve">Pokud jste byli spokojeni, velmi nás potěší vaše </w:t>
      </w:r>
      <w:r w:rsidR="00D52CEA">
        <w:rPr>
          <w:rFonts w:eastAsia="Times New Roman" w:cstheme="minorHAnsi"/>
          <w:sz w:val="24"/>
          <w:szCs w:val="24"/>
          <w:lang w:eastAsia="cs-CZ"/>
        </w:rPr>
        <w:t>hodnocení</w:t>
      </w:r>
      <w:r w:rsidRPr="009C00C9">
        <w:rPr>
          <w:rFonts w:eastAsia="Times New Roman" w:cstheme="minorHAnsi"/>
          <w:sz w:val="24"/>
          <w:szCs w:val="24"/>
          <w:lang w:eastAsia="cs-CZ"/>
        </w:rPr>
        <w:t xml:space="preserve"> na Google:</w:t>
      </w:r>
    </w:p>
    <w:p w14:paraId="59F1DC94" w14:textId="65261E8E" w:rsidR="009C00C9" w:rsidRPr="009C00C9" w:rsidRDefault="009C00C9" w:rsidP="009C00C9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>(</w:t>
      </w:r>
      <w:r w:rsidRPr="009C00C9">
        <w:rPr>
          <w:rFonts w:eastAsia="Times New Roman" w:cstheme="minorHAnsi"/>
          <w:i/>
          <w:iCs/>
          <w:sz w:val="24"/>
          <w:szCs w:val="24"/>
          <w:lang w:eastAsia="cs-CZ"/>
        </w:rPr>
        <w:t>zde můžete vložit odkaz na recenze Google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)*</w:t>
      </w:r>
    </w:p>
    <w:p w14:paraId="7E361C16" w14:textId="77777777" w:rsidR="009C00C9" w:rsidRPr="009C00C9" w:rsidRDefault="009C00C9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C00C9">
        <w:rPr>
          <w:rFonts w:eastAsia="Times New Roman" w:cstheme="minorHAnsi"/>
          <w:sz w:val="24"/>
          <w:szCs w:val="24"/>
          <w:lang w:eastAsia="cs-CZ"/>
        </w:rPr>
        <w:t xml:space="preserve">Děkujeme a doufáme, že se zase brzy uvidíme </w:t>
      </w:r>
      <w:r w:rsidRPr="009C00C9">
        <w:rPr>
          <w:rFonts w:ascii="Segoe UI Emoji" w:eastAsia="Times New Roman" w:hAnsi="Segoe UI Emoji" w:cs="Segoe UI Emoji"/>
          <w:sz w:val="24"/>
          <w:szCs w:val="24"/>
          <w:lang w:eastAsia="cs-CZ"/>
        </w:rPr>
        <w:t>🙂</w:t>
      </w:r>
    </w:p>
    <w:p w14:paraId="41A1F50A" w14:textId="2B50201C" w:rsidR="009C00C9" w:rsidRDefault="009C00C9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C00C9">
        <w:rPr>
          <w:rFonts w:eastAsia="Times New Roman" w:cstheme="minorHAnsi"/>
          <w:sz w:val="24"/>
          <w:szCs w:val="24"/>
          <w:lang w:eastAsia="cs-CZ"/>
        </w:rPr>
        <w:t>Demo Hotel</w:t>
      </w:r>
    </w:p>
    <w:p w14:paraId="3BECA3C5" w14:textId="00538EFE" w:rsidR="009C00C9" w:rsidRDefault="009C00C9" w:rsidP="009C00C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20A15242" w14:textId="7EA74B5D" w:rsidR="009C00C9" w:rsidRPr="00C13D76" w:rsidRDefault="009C00C9" w:rsidP="009C00C9">
      <w:pPr>
        <w:spacing w:after="0" w:line="360" w:lineRule="auto"/>
        <w:rPr>
          <w:rFonts w:ascii="Consolas" w:hAnsi="Consolas"/>
          <w:i/>
          <w:iCs/>
        </w:rPr>
      </w:pPr>
      <w:r w:rsidRPr="00C13D76">
        <w:rPr>
          <w:rFonts w:ascii="Consolas" w:hAnsi="Consolas"/>
          <w:i/>
          <w:iCs/>
        </w:rPr>
        <w:t xml:space="preserve">* návod na vložení odkazu na recenzi najdete zde </w:t>
      </w:r>
      <w:hyperlink r:id="rId7" w:history="1">
        <w:r w:rsidRPr="00C13D76">
          <w:rPr>
            <w:rStyle w:val="Hypertextovodkaz"/>
            <w:rFonts w:ascii="Consolas" w:hAnsi="Consolas"/>
            <w:i/>
            <w:iCs/>
          </w:rPr>
          <w:t>https://support.google.com/business/answer/7035772?hl=cs</w:t>
        </w:r>
      </w:hyperlink>
    </w:p>
    <w:p w14:paraId="0077A8A8" w14:textId="77777777" w:rsidR="009C00C9" w:rsidRPr="00156101" w:rsidRDefault="009C00C9" w:rsidP="009C00C9">
      <w:pPr>
        <w:spacing w:after="0" w:line="360" w:lineRule="auto"/>
        <w:rPr>
          <w:rFonts w:ascii="Consolas" w:hAnsi="Consolas"/>
        </w:rPr>
      </w:pPr>
    </w:p>
    <w:sectPr w:rsidR="009C00C9" w:rsidRPr="0015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01"/>
    <w:rsid w:val="0002085D"/>
    <w:rsid w:val="00083F00"/>
    <w:rsid w:val="000A64FF"/>
    <w:rsid w:val="00145E09"/>
    <w:rsid w:val="00156101"/>
    <w:rsid w:val="00205BC7"/>
    <w:rsid w:val="00464BAD"/>
    <w:rsid w:val="007A15F6"/>
    <w:rsid w:val="0082070E"/>
    <w:rsid w:val="009C00C9"/>
    <w:rsid w:val="00AA0B25"/>
    <w:rsid w:val="00C13D76"/>
    <w:rsid w:val="00C23591"/>
    <w:rsid w:val="00D52CEA"/>
    <w:rsid w:val="00E7699C"/>
    <w:rsid w:val="00F55251"/>
    <w:rsid w:val="00F92E90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48DE"/>
  <w15:chartTrackingRefBased/>
  <w15:docId w15:val="{CEC6D224-D276-4C2A-844F-3C4B9C3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610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0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google.com/business/answer/7035772?hl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mailhotelu.cz" TargetMode="External"/><Relationship Id="rId5" Type="http://schemas.openxmlformats.org/officeDocument/2006/relationships/hyperlink" Target="(" TargetMode="External"/><Relationship Id="rId4" Type="http://schemas.openxmlformats.org/officeDocument/2006/relationships/hyperlink" Target="(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Trevlix</dc:creator>
  <cp:keywords/>
  <dc:description/>
  <cp:lastModifiedBy>Petr Bennet</cp:lastModifiedBy>
  <cp:revision>6</cp:revision>
  <dcterms:created xsi:type="dcterms:W3CDTF">2022-03-12T12:31:00Z</dcterms:created>
  <dcterms:modified xsi:type="dcterms:W3CDTF">2023-09-26T21:41:00Z</dcterms:modified>
</cp:coreProperties>
</file>