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DFA5" w14:textId="77777777" w:rsidR="0097624B" w:rsidRDefault="0097624B" w:rsidP="0097624B">
      <w:pPr>
        <w:spacing w:after="0"/>
      </w:pPr>
      <w:r>
        <w:t>Dobrý den,</w:t>
      </w:r>
    </w:p>
    <w:p w14:paraId="23B97DE8" w14:textId="77777777" w:rsidR="0097624B" w:rsidRDefault="0097624B" w:rsidP="0097624B">
      <w:pPr>
        <w:spacing w:after="0"/>
      </w:pPr>
    </w:p>
    <w:p w14:paraId="1E1FF344" w14:textId="77777777" w:rsidR="0097624B" w:rsidRDefault="0097624B" w:rsidP="0097624B">
      <w:pPr>
        <w:spacing w:after="0"/>
      </w:pPr>
      <w:r>
        <w:t>potřebuji přidat nový uživatelský účet do Booking extranetu pro přihlášení technické podpory našeho PMS systému.</w:t>
      </w:r>
    </w:p>
    <w:p w14:paraId="4AC44434" w14:textId="77777777" w:rsidR="0097624B" w:rsidRDefault="0097624B" w:rsidP="0097624B">
      <w:pPr>
        <w:spacing w:after="0"/>
      </w:pPr>
      <w:r>
        <w:t xml:space="preserve">Tato osoba ověří shodu ubytovacích kapacit a poté aktivuje </w:t>
      </w:r>
      <w:proofErr w:type="spellStart"/>
      <w:r>
        <w:t>Channel</w:t>
      </w:r>
      <w:proofErr w:type="spellEnd"/>
      <w:r>
        <w:t xml:space="preserve"> manager a provede mapování typů pokojů a cenových kategorií.</w:t>
      </w:r>
    </w:p>
    <w:p w14:paraId="66796A30" w14:textId="77777777" w:rsidR="0097624B" w:rsidRDefault="0097624B" w:rsidP="0097624B">
      <w:pPr>
        <w:spacing w:after="0"/>
      </w:pPr>
      <w:r>
        <w:t>Nemohu k tomuto účelu poskytnout vlastní účet do extranetu Booking.</w:t>
      </w:r>
    </w:p>
    <w:p w14:paraId="5AEB9179" w14:textId="77777777" w:rsidR="0097624B" w:rsidRDefault="0097624B" w:rsidP="0097624B">
      <w:pPr>
        <w:spacing w:after="0"/>
      </w:pPr>
      <w:r>
        <w:t>Volba pro přidání nového uživatelského účtu v menu extranetu Booking chybí.</w:t>
      </w:r>
    </w:p>
    <w:p w14:paraId="1A38A73A" w14:textId="77777777" w:rsidR="0097624B" w:rsidRDefault="0097624B" w:rsidP="0097624B">
      <w:pPr>
        <w:spacing w:after="0"/>
      </w:pPr>
      <w:r>
        <w:t>Prosím o vyřešení problému.</w:t>
      </w:r>
    </w:p>
    <w:p w14:paraId="0A740E80" w14:textId="23FC51EB" w:rsidR="0097624B" w:rsidRDefault="0097624B" w:rsidP="0097624B">
      <w:pPr>
        <w:spacing w:after="0"/>
      </w:pPr>
      <w:r>
        <w:t>Pokud je potřeba pro aktivaci funkce přidání uživatelského účtu aktivovat ubytovací zařízení, souhlasím s aktivací.</w:t>
      </w:r>
    </w:p>
    <w:p w14:paraId="215D0158" w14:textId="77777777" w:rsidR="0097624B" w:rsidRDefault="0097624B" w:rsidP="0097624B">
      <w:pPr>
        <w:spacing w:after="0"/>
      </w:pPr>
    </w:p>
    <w:p w14:paraId="08095355" w14:textId="77777777" w:rsidR="0097624B" w:rsidRDefault="0097624B" w:rsidP="0097624B">
      <w:pPr>
        <w:spacing w:after="0"/>
      </w:pPr>
      <w:r>
        <w:t>Děkuji</w:t>
      </w:r>
    </w:p>
    <w:p w14:paraId="68CE867E" w14:textId="77777777" w:rsidR="0097624B" w:rsidRDefault="0097624B" w:rsidP="0097624B">
      <w:pPr>
        <w:spacing w:after="0"/>
      </w:pPr>
    </w:p>
    <w:p w14:paraId="560A8CD4" w14:textId="77777777" w:rsidR="0097624B" w:rsidRPr="00491C55" w:rsidRDefault="0097624B" w:rsidP="0097624B">
      <w:pPr>
        <w:spacing w:after="0"/>
        <w:rPr>
          <w:lang w:val="en-US"/>
        </w:rPr>
      </w:pPr>
      <w:r w:rsidRPr="00491C55">
        <w:rPr>
          <w:lang w:val="en-US"/>
        </w:rPr>
        <w:t>below the English version of the request:</w:t>
      </w:r>
    </w:p>
    <w:p w14:paraId="6DC980EC" w14:textId="77777777" w:rsidR="0097624B" w:rsidRPr="00491C55" w:rsidRDefault="0097624B" w:rsidP="0097624B">
      <w:pPr>
        <w:spacing w:after="0"/>
        <w:rPr>
          <w:lang w:val="en-US"/>
        </w:rPr>
      </w:pPr>
    </w:p>
    <w:p w14:paraId="6663CAC1" w14:textId="77777777" w:rsidR="0097624B" w:rsidRPr="00491C55" w:rsidRDefault="0097624B" w:rsidP="0097624B">
      <w:pPr>
        <w:spacing w:after="0"/>
        <w:rPr>
          <w:lang w:val="en-US"/>
        </w:rPr>
      </w:pPr>
      <w:r w:rsidRPr="00491C55">
        <w:rPr>
          <w:lang w:val="en-US"/>
        </w:rPr>
        <w:t>Hi Booking,</w:t>
      </w:r>
    </w:p>
    <w:p w14:paraId="1D66330B" w14:textId="77777777" w:rsidR="0097624B" w:rsidRPr="00491C55" w:rsidRDefault="0097624B" w:rsidP="0097624B">
      <w:pPr>
        <w:spacing w:after="0"/>
        <w:rPr>
          <w:lang w:val="en-US"/>
        </w:rPr>
      </w:pPr>
    </w:p>
    <w:p w14:paraId="74C0FA2B" w14:textId="77777777" w:rsidR="0097624B" w:rsidRPr="00491C55" w:rsidRDefault="0097624B" w:rsidP="0097624B">
      <w:pPr>
        <w:spacing w:after="0"/>
        <w:rPr>
          <w:lang w:val="en-US"/>
        </w:rPr>
      </w:pPr>
      <w:r w:rsidRPr="00491C55">
        <w:rPr>
          <w:lang w:val="en-US"/>
        </w:rPr>
        <w:t>I need to add a new Booking extranet user account for out PMS technical support.</w:t>
      </w:r>
    </w:p>
    <w:p w14:paraId="2A4A4746" w14:textId="77777777" w:rsidR="0097624B" w:rsidRPr="00491C55" w:rsidRDefault="0097624B" w:rsidP="0097624B">
      <w:pPr>
        <w:spacing w:after="0"/>
        <w:rPr>
          <w:lang w:val="en-US"/>
        </w:rPr>
      </w:pPr>
      <w:r w:rsidRPr="00491C55">
        <w:rPr>
          <w:lang w:val="en-US"/>
        </w:rPr>
        <w:t>This person will verify the compliance of the accommodation capacities and then activate the Channel manager and map the room types and price categories.</w:t>
      </w:r>
    </w:p>
    <w:p w14:paraId="7E9D0172" w14:textId="77777777" w:rsidR="0097624B" w:rsidRPr="00491C55" w:rsidRDefault="0097624B" w:rsidP="0097624B">
      <w:pPr>
        <w:spacing w:after="0"/>
        <w:rPr>
          <w:lang w:val="en-US"/>
        </w:rPr>
      </w:pPr>
      <w:r w:rsidRPr="00491C55">
        <w:rPr>
          <w:lang w:val="en-US"/>
        </w:rPr>
        <w:t>I cannot provide my own account to the Booking extranet for this purpose.</w:t>
      </w:r>
    </w:p>
    <w:p w14:paraId="684D7B61" w14:textId="77777777" w:rsidR="0097624B" w:rsidRPr="00491C55" w:rsidRDefault="0097624B" w:rsidP="0097624B">
      <w:pPr>
        <w:spacing w:after="0"/>
        <w:rPr>
          <w:lang w:val="en-US"/>
        </w:rPr>
      </w:pPr>
      <w:r w:rsidRPr="00491C55">
        <w:rPr>
          <w:lang w:val="en-US"/>
        </w:rPr>
        <w:t>The option to add a new user account in the Booking extranet menu is missing in our account.</w:t>
      </w:r>
    </w:p>
    <w:p w14:paraId="7F8339F0" w14:textId="77777777" w:rsidR="0097624B" w:rsidRPr="00491C55" w:rsidRDefault="0097624B" w:rsidP="0097624B">
      <w:pPr>
        <w:spacing w:after="0"/>
        <w:rPr>
          <w:lang w:val="en-US"/>
        </w:rPr>
      </w:pPr>
      <w:r w:rsidRPr="00491C55">
        <w:rPr>
          <w:lang w:val="en-US"/>
        </w:rPr>
        <w:t>Please solve the problem.</w:t>
      </w:r>
    </w:p>
    <w:p w14:paraId="68529622" w14:textId="77777777" w:rsidR="0097624B" w:rsidRPr="00491C55" w:rsidRDefault="0097624B" w:rsidP="0097624B">
      <w:pPr>
        <w:spacing w:after="0"/>
        <w:rPr>
          <w:lang w:val="en-US"/>
        </w:rPr>
      </w:pPr>
      <w:r w:rsidRPr="00491C55">
        <w:rPr>
          <w:lang w:val="en-US"/>
        </w:rPr>
        <w:t>If it is necessary to activate the accommodation facility in order to activate the function of adding a user account, I agree with the property activation.</w:t>
      </w:r>
    </w:p>
    <w:p w14:paraId="4356908F" w14:textId="77777777" w:rsidR="0097624B" w:rsidRPr="00491C55" w:rsidRDefault="0097624B" w:rsidP="0097624B">
      <w:pPr>
        <w:spacing w:after="0"/>
        <w:rPr>
          <w:lang w:val="en-US"/>
        </w:rPr>
      </w:pPr>
    </w:p>
    <w:p w14:paraId="4DA5766B" w14:textId="6AF4A19A" w:rsidR="00E53551" w:rsidRPr="00491C55" w:rsidRDefault="0097624B" w:rsidP="0097624B">
      <w:pPr>
        <w:spacing w:after="0"/>
        <w:rPr>
          <w:lang w:val="en-US"/>
        </w:rPr>
      </w:pPr>
      <w:r w:rsidRPr="00491C55">
        <w:rPr>
          <w:lang w:val="en-US"/>
        </w:rPr>
        <w:t>Thank you</w:t>
      </w:r>
    </w:p>
    <w:sectPr w:rsidR="00E53551" w:rsidRPr="00491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4B"/>
    <w:rsid w:val="00491C55"/>
    <w:rsid w:val="0097624B"/>
    <w:rsid w:val="00E5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5533"/>
  <w15:chartTrackingRefBased/>
  <w15:docId w15:val="{548CA068-2322-4A73-ACD2-80DB0AF3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Bennet</dc:creator>
  <cp:keywords/>
  <dc:description/>
  <cp:lastModifiedBy>Petr Bennet</cp:lastModifiedBy>
  <cp:revision>2</cp:revision>
  <dcterms:created xsi:type="dcterms:W3CDTF">2021-05-22T10:45:00Z</dcterms:created>
  <dcterms:modified xsi:type="dcterms:W3CDTF">2021-05-22T10:46:00Z</dcterms:modified>
</cp:coreProperties>
</file>